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6D46" w14:textId="7E17B536" w:rsidR="005E74CF" w:rsidRPr="00D85AC4" w:rsidRDefault="0075103D" w:rsidP="004B7043">
      <w:pPr>
        <w:rPr>
          <w:rFonts w:ascii="HGPｺﾞｼｯｸE" w:eastAsia="HGPｺﾞｼｯｸE" w:hAnsi="HGPｺﾞｼｯｸE"/>
          <w:sz w:val="144"/>
          <w:szCs w:val="160"/>
        </w:rPr>
      </w:pPr>
      <w:r>
        <w:rPr>
          <w:rFonts w:ascii="HGPｺﾞｼｯｸE" w:eastAsia="HGPｺﾞｼｯｸE" w:hAnsi="HGPｺﾞｼｯｸE" w:hint="eastAsia"/>
          <w:noProof/>
          <w:sz w:val="144"/>
          <w:szCs w:val="160"/>
        </w:rPr>
        <w:drawing>
          <wp:anchor distT="0" distB="0" distL="114300" distR="114300" simplePos="0" relativeHeight="251676672" behindDoc="0" locked="0" layoutInCell="1" allowOverlap="1" wp14:anchorId="5AA1681C" wp14:editId="6E8FCBC8">
            <wp:simplePos x="0" y="0"/>
            <wp:positionH relativeFrom="margin">
              <wp:align>right</wp:align>
            </wp:positionH>
            <wp:positionV relativeFrom="paragraph">
              <wp:posOffset>7914640</wp:posOffset>
            </wp:positionV>
            <wp:extent cx="6645910" cy="471805"/>
            <wp:effectExtent l="0" t="0" r="0" b="0"/>
            <wp:wrapNone/>
            <wp:docPr id="1879069679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933879" name="図 8179338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ｺﾞｼｯｸE" w:eastAsia="HGPｺﾞｼｯｸE" w:hAnsi="HGPｺﾞｼｯｸE" w:hint="eastAsia"/>
          <w:noProof/>
          <w:sz w:val="144"/>
          <w:szCs w:val="1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555E08" wp14:editId="455C087A">
                <wp:simplePos x="0" y="0"/>
                <wp:positionH relativeFrom="margin">
                  <wp:posOffset>2463800</wp:posOffset>
                </wp:positionH>
                <wp:positionV relativeFrom="paragraph">
                  <wp:posOffset>6197388</wp:posOffset>
                </wp:positionV>
                <wp:extent cx="1718733" cy="508000"/>
                <wp:effectExtent l="0" t="0" r="0" b="0"/>
                <wp:wrapNone/>
                <wp:docPr id="1340358125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733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5E761" w14:textId="4F6F28D6" w:rsidR="0075103D" w:rsidRPr="0075103D" w:rsidRDefault="0075103D" w:rsidP="007510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7510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～お知らせ～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5E08" id="正方形/長方形 11" o:spid="_x0000_s1026" style="position:absolute;margin-left:194pt;margin-top:488pt;width:135.35pt;height:40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" filled="f" stroked="f" strokeweight="1pt">
                <v:textbox>
                  <w:txbxContent>
                    <w:p w14:paraId="0135E761" w14:textId="4F6F28D6" w:rsidR="0075103D" w:rsidRPr="0075103D" w:rsidRDefault="0075103D" w:rsidP="007510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7510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～お知らせ～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5AC4">
        <w:rPr>
          <w:rFonts w:ascii="HGPｺﾞｼｯｸE" w:eastAsia="HGPｺﾞｼｯｸE" w:hAnsi="HGPｺﾞｼｯｸE" w:hint="eastAsia"/>
          <w:noProof/>
          <w:sz w:val="144"/>
          <w:szCs w:val="16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1BBCFA" wp14:editId="57DA9938">
                <wp:simplePos x="0" y="0"/>
                <wp:positionH relativeFrom="margin">
                  <wp:align>center</wp:align>
                </wp:positionH>
                <wp:positionV relativeFrom="paragraph">
                  <wp:posOffset>624840</wp:posOffset>
                </wp:positionV>
                <wp:extent cx="5593080" cy="8610600"/>
                <wp:effectExtent l="0" t="0" r="0" b="0"/>
                <wp:wrapNone/>
                <wp:docPr id="70664024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861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5EA53" w14:textId="33F9854C" w:rsidR="00213EE5" w:rsidRPr="002D0BE3" w:rsidRDefault="00D85AC4" w:rsidP="00D85AC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D85A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  <w:u w:val="single"/>
                              </w:rPr>
                              <w:t xml:space="preserve">地域支援課 </w:t>
                            </w:r>
                            <w:r w:rsidR="008026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  <w:u w:val="single"/>
                              </w:rPr>
                              <w:t>佐藤</w:t>
                            </w:r>
                            <w:r w:rsidRPr="00D85A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  <w:u w:val="single"/>
                              </w:rPr>
                              <w:t>宛て</w:t>
                            </w:r>
                          </w:p>
                          <w:p w14:paraId="7917F74F" w14:textId="77777777" w:rsidR="00213EE5" w:rsidRDefault="008026F9" w:rsidP="00213EE5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6"/>
                              </w:rPr>
                              <w:t>要約筆記体験会</w:t>
                            </w:r>
                          </w:p>
                          <w:p w14:paraId="4DACFC98" w14:textId="00633860" w:rsidR="002D0BE3" w:rsidRPr="00202AD6" w:rsidRDefault="00D85AC4" w:rsidP="002D0BE3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6"/>
                              </w:rPr>
                            </w:pPr>
                            <w:r w:rsidRPr="00D85A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6"/>
                              </w:rPr>
                              <w:t>参加申込書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7"/>
                              <w:gridCol w:w="6653"/>
                            </w:tblGrid>
                            <w:tr w:rsidR="00D85AC4" w:rsidRPr="00D85AC4" w14:paraId="14707844" w14:textId="77777777" w:rsidTr="008026F9">
                              <w:tc>
                                <w:tcPr>
                                  <w:tcW w:w="1837" w:type="dxa"/>
                                </w:tcPr>
                                <w:p w14:paraId="53D898CC" w14:textId="77777777" w:rsidR="00D85AC4" w:rsidRPr="00D85AC4" w:rsidRDefault="00D85AC4" w:rsidP="00D85AC4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 w:rsidRPr="00D85AC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受講日時</w:t>
                                  </w:r>
                                </w:p>
                              </w:tc>
                              <w:tc>
                                <w:tcPr>
                                  <w:tcW w:w="6653" w:type="dxa"/>
                                </w:tcPr>
                                <w:p w14:paraId="376ABA0E" w14:textId="36805760" w:rsidR="00D85AC4" w:rsidRPr="00D85AC4" w:rsidRDefault="00D85AC4" w:rsidP="00D85AC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</w:pPr>
                                  <w:r w:rsidRPr="00D85A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令和7年2月</w:t>
                                  </w:r>
                                  <w:r w:rsidR="008026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27</w:t>
                                  </w:r>
                                  <w:r w:rsidRPr="00D85A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日（</w:t>
                                  </w:r>
                                  <w:r w:rsidR="003B58C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木</w:t>
                                  </w:r>
                                  <w:r w:rsidRPr="00D85A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）13：００～15：００</w:t>
                                  </w:r>
                                </w:p>
                              </w:tc>
                            </w:tr>
                            <w:tr w:rsidR="00D85AC4" w:rsidRPr="00D85AC4" w14:paraId="222F09F7" w14:textId="77777777" w:rsidTr="008026F9">
                              <w:trPr>
                                <w:trHeight w:val="307"/>
                              </w:trPr>
                              <w:tc>
                                <w:tcPr>
                                  <w:tcW w:w="1837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39C27FA0" w14:textId="77777777" w:rsidR="00D85AC4" w:rsidRPr="00D85AC4" w:rsidRDefault="00D85AC4" w:rsidP="00D85AC4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 w:rsidRPr="00D85AC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6653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75A6FC6E" w14:textId="77777777" w:rsidR="00D85AC4" w:rsidRPr="00D85AC4" w:rsidRDefault="00D85AC4" w:rsidP="00D85AC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85AC4" w:rsidRPr="00D85AC4" w14:paraId="2F85232E" w14:textId="77777777" w:rsidTr="008026F9">
                              <w:tc>
                                <w:tcPr>
                                  <w:tcW w:w="1837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019E01E8" w14:textId="77777777" w:rsidR="00D85AC4" w:rsidRPr="00D85AC4" w:rsidRDefault="00D85AC4" w:rsidP="00D85AC4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 w:rsidRPr="00D85AC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65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25BBC519" w14:textId="77777777" w:rsidR="00D85AC4" w:rsidRPr="00D85AC4" w:rsidRDefault="00D85AC4" w:rsidP="00D85AC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D85AC4" w:rsidRPr="00D85AC4" w14:paraId="7D86E076" w14:textId="77777777" w:rsidTr="008026F9">
                              <w:trPr>
                                <w:trHeight w:val="1027"/>
                              </w:trPr>
                              <w:tc>
                                <w:tcPr>
                                  <w:tcW w:w="1837" w:type="dxa"/>
                                  <w:vAlign w:val="center"/>
                                </w:tcPr>
                                <w:p w14:paraId="391FDC49" w14:textId="243D3067" w:rsidR="00D85AC4" w:rsidRPr="00D85AC4" w:rsidRDefault="00D85AC4" w:rsidP="00D85AC4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 w:rsidRPr="00D85AC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6653" w:type="dxa"/>
                                </w:tcPr>
                                <w:p w14:paraId="1652B217" w14:textId="72BD1F5D" w:rsidR="00D85AC4" w:rsidRPr="00D85AC4" w:rsidRDefault="00D85AC4" w:rsidP="00D85AC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8026F9" w:rsidRPr="00D85AC4" w14:paraId="1437FDBF" w14:textId="77777777" w:rsidTr="008026F9">
                              <w:trPr>
                                <w:trHeight w:val="1482"/>
                              </w:trPr>
                              <w:tc>
                                <w:tcPr>
                                  <w:tcW w:w="1837" w:type="dxa"/>
                                  <w:vAlign w:val="center"/>
                                </w:tcPr>
                                <w:p w14:paraId="2E89A4D3" w14:textId="1CB61341" w:rsidR="008026F9" w:rsidRPr="00D85AC4" w:rsidRDefault="008026F9" w:rsidP="00D85AC4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希望コース</w:t>
                                  </w:r>
                                </w:p>
                              </w:tc>
                              <w:tc>
                                <w:tcPr>
                                  <w:tcW w:w="6653" w:type="dxa"/>
                                  <w:vAlign w:val="center"/>
                                </w:tcPr>
                                <w:p w14:paraId="2BF562E1" w14:textId="77777777" w:rsidR="008026F9" w:rsidRDefault="008026F9" w:rsidP="008026F9">
                                  <w:pPr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 w:rsidRPr="008026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希望するコースの□に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チェックをしてください。</w:t>
                                  </w:r>
                                </w:p>
                                <w:p w14:paraId="6CD29271" w14:textId="77777777" w:rsidR="008026F9" w:rsidRDefault="008026F9" w:rsidP="008026F9">
                                  <w:pPr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□手書きコース</w:t>
                                  </w:r>
                                </w:p>
                                <w:p w14:paraId="7184F1AA" w14:textId="3D2C18AA" w:rsidR="008026F9" w:rsidRPr="00D85AC4" w:rsidRDefault="008026F9" w:rsidP="008026F9">
                                  <w:pPr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□パソコンコース</w:t>
                                  </w:r>
                                </w:p>
                              </w:tc>
                            </w:tr>
                            <w:tr w:rsidR="00D85AC4" w:rsidRPr="00D85AC4" w14:paraId="40EA3FC6" w14:textId="77777777" w:rsidTr="008026F9">
                              <w:trPr>
                                <w:trHeight w:val="1021"/>
                              </w:trPr>
                              <w:tc>
                                <w:tcPr>
                                  <w:tcW w:w="1837" w:type="dxa"/>
                                  <w:vAlign w:val="center"/>
                                </w:tcPr>
                                <w:p w14:paraId="3A5E1357" w14:textId="2D06F1F2" w:rsidR="00D85AC4" w:rsidRPr="00D85AC4" w:rsidRDefault="00D85AC4" w:rsidP="00D85AC4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 w:rsidRPr="00D85AC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6653" w:type="dxa"/>
                                  <w:vAlign w:val="center"/>
                                </w:tcPr>
                                <w:p w14:paraId="01CEBF78" w14:textId="77777777" w:rsidR="00D85AC4" w:rsidRDefault="008026F9" w:rsidP="008026F9">
                                  <w:pPr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TEL：</w:t>
                                  </w:r>
                                </w:p>
                                <w:p w14:paraId="4618CFD7" w14:textId="02E018CD" w:rsidR="008026F9" w:rsidRPr="00D85AC4" w:rsidRDefault="008026F9" w:rsidP="008026F9">
                                  <w:pPr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Eメール（必須）：</w:t>
                                  </w:r>
                                </w:p>
                              </w:tc>
                            </w:tr>
                          </w:tbl>
                          <w:p w14:paraId="4C9E92BF" w14:textId="77777777" w:rsidR="0075103D" w:rsidRDefault="0075103D" w:rsidP="0075103D">
                            <w:pPr>
                              <w:spacing w:line="400" w:lineRule="exac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  <w:p w14:paraId="2A809CE2" w14:textId="77777777" w:rsidR="0075103D" w:rsidRDefault="0075103D" w:rsidP="0075103D">
                            <w:pPr>
                              <w:spacing w:line="400" w:lineRule="exac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  <w:p w14:paraId="71D5C2A0" w14:textId="77777777" w:rsidR="0075103D" w:rsidRDefault="0075103D" w:rsidP="0075103D">
                            <w:pPr>
                              <w:spacing w:line="400" w:lineRule="exac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  <w:p w14:paraId="75323742" w14:textId="14DD4AE7" w:rsidR="008026F9" w:rsidRPr="0075103D" w:rsidRDefault="008026F9" w:rsidP="0075103D">
                            <w:pPr>
                              <w:spacing w:line="400" w:lineRule="exac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10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令和７年度 相模原市要約筆記</w:t>
                            </w:r>
                            <w:r w:rsidR="00F12A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者</w:t>
                            </w:r>
                            <w:r w:rsidRPr="007510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養成講座を令和７年４月１０日～（全４３回）開催いたします。（お問い合わせは障害者支援センター松が丘園 要約筆記担当 佐藤まで）</w:t>
                            </w:r>
                            <w:r w:rsidR="00403468" w:rsidRPr="007510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510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403468" w:rsidRPr="007510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TEL 042-758-2121</w:t>
                            </w:r>
                          </w:p>
                          <w:p w14:paraId="20A46092" w14:textId="77777777" w:rsidR="00D85AC4" w:rsidRDefault="00D85AC4" w:rsidP="00D85A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90A0A6A" w14:textId="77777777" w:rsidR="00D85AC4" w:rsidRDefault="00D85AC4" w:rsidP="00D85A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D8BB279" w14:textId="77777777" w:rsidR="00D85AC4" w:rsidRDefault="00D85AC4" w:rsidP="00D85A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3654228" w14:textId="77777777" w:rsidR="00D85AC4" w:rsidRPr="00D85AC4" w:rsidRDefault="00D85AC4" w:rsidP="00D85A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BBCFA" id="正方形/長方形 15" o:spid="_x0000_s1027" style="position:absolute;margin-left:0;margin-top:49.2pt;width:440.4pt;height:678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" filled="f" stroked="f" strokeweight="1pt">
                <v:textbox>
                  <w:txbxContent>
                    <w:p w14:paraId="06F5EA53" w14:textId="33F9854C" w:rsidR="00213EE5" w:rsidRPr="002D0BE3" w:rsidRDefault="00D85AC4" w:rsidP="00D85AC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  <w:u w:val="single"/>
                        </w:rPr>
                      </w:pPr>
                      <w:r w:rsidRPr="00D85A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  <w:u w:val="single"/>
                        </w:rPr>
                        <w:t xml:space="preserve">地域支援課 </w:t>
                      </w:r>
                      <w:r w:rsidR="008026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  <w:u w:val="single"/>
                        </w:rPr>
                        <w:t>佐藤</w:t>
                      </w:r>
                      <w:r w:rsidRPr="00D85A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  <w:u w:val="single"/>
                        </w:rPr>
                        <w:t>宛て</w:t>
                      </w:r>
                    </w:p>
                    <w:p w14:paraId="7917F74F" w14:textId="77777777" w:rsidR="00213EE5" w:rsidRDefault="008026F9" w:rsidP="00213EE5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52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6"/>
                        </w:rPr>
                        <w:t>要約筆記体験会</w:t>
                      </w:r>
                    </w:p>
                    <w:p w14:paraId="4DACFC98" w14:textId="00633860" w:rsidR="002D0BE3" w:rsidRPr="00202AD6" w:rsidRDefault="00D85AC4" w:rsidP="002D0BE3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52"/>
                          <w:szCs w:val="56"/>
                        </w:rPr>
                      </w:pPr>
                      <w:r w:rsidRPr="00D85A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6"/>
                        </w:rPr>
                        <w:t>参加申込書</w:t>
                      </w:r>
                    </w:p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7"/>
                        <w:gridCol w:w="6653"/>
                      </w:tblGrid>
                      <w:tr w:rsidR="00D85AC4" w:rsidRPr="00D85AC4" w14:paraId="14707844" w14:textId="77777777" w:rsidTr="008026F9">
                        <w:tc>
                          <w:tcPr>
                            <w:tcW w:w="1837" w:type="dxa"/>
                          </w:tcPr>
                          <w:p w14:paraId="53D898CC" w14:textId="77777777" w:rsidR="00D85AC4" w:rsidRPr="00D85AC4" w:rsidRDefault="00D85AC4" w:rsidP="00D85AC4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D85A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受講日時</w:t>
                            </w:r>
                          </w:p>
                        </w:tc>
                        <w:tc>
                          <w:tcPr>
                            <w:tcW w:w="6653" w:type="dxa"/>
                          </w:tcPr>
                          <w:p w14:paraId="376ABA0E" w14:textId="36805760" w:rsidR="00D85AC4" w:rsidRPr="00D85AC4" w:rsidRDefault="00D85AC4" w:rsidP="00D85AC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D85A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令和7年2月</w:t>
                            </w:r>
                            <w:r w:rsidR="008026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27</w:t>
                            </w:r>
                            <w:r w:rsidRPr="00D85A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日（</w:t>
                            </w:r>
                            <w:r w:rsidR="003B58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木</w:t>
                            </w:r>
                            <w:r w:rsidRPr="00D85A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）13：００～15：００</w:t>
                            </w:r>
                          </w:p>
                        </w:tc>
                      </w:tr>
                      <w:tr w:rsidR="00D85AC4" w:rsidRPr="00D85AC4" w14:paraId="222F09F7" w14:textId="77777777" w:rsidTr="008026F9">
                        <w:trPr>
                          <w:trHeight w:val="307"/>
                        </w:trPr>
                        <w:tc>
                          <w:tcPr>
                            <w:tcW w:w="1837" w:type="dxa"/>
                            <w:tcBorders>
                              <w:bottom w:val="dotted" w:sz="4" w:space="0" w:color="auto"/>
                            </w:tcBorders>
                          </w:tcPr>
                          <w:p w14:paraId="39C27FA0" w14:textId="77777777" w:rsidR="00D85AC4" w:rsidRPr="00D85AC4" w:rsidRDefault="00D85AC4" w:rsidP="00D85AC4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D85A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6653" w:type="dxa"/>
                            <w:tcBorders>
                              <w:bottom w:val="dotted" w:sz="4" w:space="0" w:color="auto"/>
                            </w:tcBorders>
                          </w:tcPr>
                          <w:p w14:paraId="75A6FC6E" w14:textId="77777777" w:rsidR="00D85AC4" w:rsidRPr="00D85AC4" w:rsidRDefault="00D85AC4" w:rsidP="00D85A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D85AC4" w:rsidRPr="00D85AC4" w14:paraId="2F85232E" w14:textId="77777777" w:rsidTr="008026F9">
                        <w:tc>
                          <w:tcPr>
                            <w:tcW w:w="1837" w:type="dxa"/>
                            <w:tcBorders>
                              <w:top w:val="dotted" w:sz="4" w:space="0" w:color="auto"/>
                            </w:tcBorders>
                          </w:tcPr>
                          <w:p w14:paraId="019E01E8" w14:textId="77777777" w:rsidR="00D85AC4" w:rsidRPr="00D85AC4" w:rsidRDefault="00D85AC4" w:rsidP="00D85AC4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D85A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653" w:type="dxa"/>
                            <w:tcBorders>
                              <w:top w:val="dotted" w:sz="4" w:space="0" w:color="auto"/>
                            </w:tcBorders>
                          </w:tcPr>
                          <w:p w14:paraId="25BBC519" w14:textId="77777777" w:rsidR="00D85AC4" w:rsidRPr="00D85AC4" w:rsidRDefault="00D85AC4" w:rsidP="00D85A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</w:p>
                        </w:tc>
                      </w:tr>
                      <w:tr w:rsidR="00D85AC4" w:rsidRPr="00D85AC4" w14:paraId="7D86E076" w14:textId="77777777" w:rsidTr="008026F9">
                        <w:trPr>
                          <w:trHeight w:val="1027"/>
                        </w:trPr>
                        <w:tc>
                          <w:tcPr>
                            <w:tcW w:w="1837" w:type="dxa"/>
                            <w:vAlign w:val="center"/>
                          </w:tcPr>
                          <w:p w14:paraId="391FDC49" w14:textId="243D3067" w:rsidR="00D85AC4" w:rsidRPr="00D85AC4" w:rsidRDefault="00D85AC4" w:rsidP="00D85AC4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D85A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6653" w:type="dxa"/>
                          </w:tcPr>
                          <w:p w14:paraId="1652B217" w14:textId="72BD1F5D" w:rsidR="00D85AC4" w:rsidRPr="00D85AC4" w:rsidRDefault="00D85AC4" w:rsidP="00D85AC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</w:p>
                        </w:tc>
                      </w:tr>
                      <w:tr w:rsidR="008026F9" w:rsidRPr="00D85AC4" w14:paraId="1437FDBF" w14:textId="77777777" w:rsidTr="008026F9">
                        <w:trPr>
                          <w:trHeight w:val="1482"/>
                        </w:trPr>
                        <w:tc>
                          <w:tcPr>
                            <w:tcW w:w="1837" w:type="dxa"/>
                            <w:vAlign w:val="center"/>
                          </w:tcPr>
                          <w:p w14:paraId="2E89A4D3" w14:textId="1CB61341" w:rsidR="008026F9" w:rsidRPr="00D85AC4" w:rsidRDefault="008026F9" w:rsidP="00D85AC4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希望コース</w:t>
                            </w:r>
                          </w:p>
                        </w:tc>
                        <w:tc>
                          <w:tcPr>
                            <w:tcW w:w="6653" w:type="dxa"/>
                            <w:vAlign w:val="center"/>
                          </w:tcPr>
                          <w:p w14:paraId="2BF562E1" w14:textId="77777777" w:rsidR="008026F9" w:rsidRDefault="008026F9" w:rsidP="008026F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8026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希望するコースの□に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チェックをしてください。</w:t>
                            </w:r>
                          </w:p>
                          <w:p w14:paraId="6CD29271" w14:textId="77777777" w:rsidR="008026F9" w:rsidRDefault="008026F9" w:rsidP="008026F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□手書きコース</w:t>
                            </w:r>
                          </w:p>
                          <w:p w14:paraId="7184F1AA" w14:textId="3D2C18AA" w:rsidR="008026F9" w:rsidRPr="00D85AC4" w:rsidRDefault="008026F9" w:rsidP="008026F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□パソコンコース</w:t>
                            </w:r>
                          </w:p>
                        </w:tc>
                      </w:tr>
                      <w:tr w:rsidR="00D85AC4" w:rsidRPr="00D85AC4" w14:paraId="40EA3FC6" w14:textId="77777777" w:rsidTr="008026F9">
                        <w:trPr>
                          <w:trHeight w:val="1021"/>
                        </w:trPr>
                        <w:tc>
                          <w:tcPr>
                            <w:tcW w:w="1837" w:type="dxa"/>
                            <w:vAlign w:val="center"/>
                          </w:tcPr>
                          <w:p w14:paraId="3A5E1357" w14:textId="2D06F1F2" w:rsidR="00D85AC4" w:rsidRPr="00D85AC4" w:rsidRDefault="00D85AC4" w:rsidP="00D85AC4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D85A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6653" w:type="dxa"/>
                            <w:vAlign w:val="center"/>
                          </w:tcPr>
                          <w:p w14:paraId="01CEBF78" w14:textId="77777777" w:rsidR="00D85AC4" w:rsidRDefault="008026F9" w:rsidP="008026F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TEL：</w:t>
                            </w:r>
                          </w:p>
                          <w:p w14:paraId="4618CFD7" w14:textId="02E018CD" w:rsidR="008026F9" w:rsidRPr="00D85AC4" w:rsidRDefault="008026F9" w:rsidP="008026F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Eメール（必須）：</w:t>
                            </w:r>
                          </w:p>
                        </w:tc>
                      </w:tr>
                    </w:tbl>
                    <w:p w14:paraId="4C9E92BF" w14:textId="77777777" w:rsidR="0075103D" w:rsidRDefault="0075103D" w:rsidP="0075103D">
                      <w:pPr>
                        <w:spacing w:line="400" w:lineRule="exact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</w:p>
                    <w:p w14:paraId="2A809CE2" w14:textId="77777777" w:rsidR="0075103D" w:rsidRDefault="0075103D" w:rsidP="0075103D">
                      <w:pPr>
                        <w:spacing w:line="400" w:lineRule="exact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</w:p>
                    <w:p w14:paraId="71D5C2A0" w14:textId="77777777" w:rsidR="0075103D" w:rsidRDefault="0075103D" w:rsidP="0075103D">
                      <w:pPr>
                        <w:spacing w:line="400" w:lineRule="exact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</w:p>
                    <w:p w14:paraId="75323742" w14:textId="14DD4AE7" w:rsidR="008026F9" w:rsidRPr="0075103D" w:rsidRDefault="008026F9" w:rsidP="0075103D">
                      <w:pPr>
                        <w:spacing w:line="400" w:lineRule="exact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7510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令和７年度 相模原市要約筆記</w:t>
                      </w:r>
                      <w:r w:rsidR="00F12A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者</w:t>
                      </w:r>
                      <w:r w:rsidRPr="007510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養成講座を令和７年４月１０日～（全４３回）開催いたします。（お問い合わせは障害者支援センター松が丘園 要約筆記担当 佐藤まで）</w:t>
                      </w:r>
                      <w:r w:rsidR="00403468" w:rsidRPr="007510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7510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403468" w:rsidRPr="007510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TEL 042-758-2121</w:t>
                      </w:r>
                    </w:p>
                    <w:p w14:paraId="20A46092" w14:textId="77777777" w:rsidR="00D85AC4" w:rsidRDefault="00D85AC4" w:rsidP="00D85AC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90A0A6A" w14:textId="77777777" w:rsidR="00D85AC4" w:rsidRDefault="00D85AC4" w:rsidP="00D85AC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D8BB279" w14:textId="77777777" w:rsidR="00D85AC4" w:rsidRDefault="00D85AC4" w:rsidP="00D85AC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3654228" w14:textId="77777777" w:rsidR="00D85AC4" w:rsidRPr="00D85AC4" w:rsidRDefault="00D85AC4" w:rsidP="00D85AC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74CF" w:rsidRPr="00D85AC4" w:rsidSect="007B6F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9FFFB" w14:textId="77777777" w:rsidR="00E87C0F" w:rsidRDefault="00E87C0F" w:rsidP="00624464">
      <w:pPr>
        <w:spacing w:after="0" w:line="240" w:lineRule="auto"/>
      </w:pPr>
      <w:r>
        <w:separator/>
      </w:r>
    </w:p>
  </w:endnote>
  <w:endnote w:type="continuationSeparator" w:id="0">
    <w:p w14:paraId="7863C121" w14:textId="77777777" w:rsidR="00E87C0F" w:rsidRDefault="00E87C0F" w:rsidP="0062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93F13" w14:textId="77777777" w:rsidR="00E87C0F" w:rsidRDefault="00E87C0F" w:rsidP="00624464">
      <w:pPr>
        <w:spacing w:after="0" w:line="240" w:lineRule="auto"/>
      </w:pPr>
      <w:r>
        <w:separator/>
      </w:r>
    </w:p>
  </w:footnote>
  <w:footnote w:type="continuationSeparator" w:id="0">
    <w:p w14:paraId="47A57B37" w14:textId="77777777" w:rsidR="00E87C0F" w:rsidRDefault="00E87C0F" w:rsidP="00624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C4"/>
    <w:rsid w:val="0001317E"/>
    <w:rsid w:val="0001611F"/>
    <w:rsid w:val="00016BCF"/>
    <w:rsid w:val="00056282"/>
    <w:rsid w:val="000929E4"/>
    <w:rsid w:val="000D0E1A"/>
    <w:rsid w:val="00106046"/>
    <w:rsid w:val="0014402E"/>
    <w:rsid w:val="001843D3"/>
    <w:rsid w:val="00202A73"/>
    <w:rsid w:val="00202AD6"/>
    <w:rsid w:val="00213EE5"/>
    <w:rsid w:val="00225AD8"/>
    <w:rsid w:val="00290B50"/>
    <w:rsid w:val="002D0BE3"/>
    <w:rsid w:val="00302E2E"/>
    <w:rsid w:val="003044A8"/>
    <w:rsid w:val="00375217"/>
    <w:rsid w:val="003B58C0"/>
    <w:rsid w:val="003F0E81"/>
    <w:rsid w:val="00403468"/>
    <w:rsid w:val="00410AE6"/>
    <w:rsid w:val="004347E9"/>
    <w:rsid w:val="00471E52"/>
    <w:rsid w:val="004848C1"/>
    <w:rsid w:val="004B7043"/>
    <w:rsid w:val="004C0485"/>
    <w:rsid w:val="00507269"/>
    <w:rsid w:val="00545C3F"/>
    <w:rsid w:val="00554C63"/>
    <w:rsid w:val="00586671"/>
    <w:rsid w:val="00594157"/>
    <w:rsid w:val="0059678E"/>
    <w:rsid w:val="005A45B7"/>
    <w:rsid w:val="005E74CF"/>
    <w:rsid w:val="00612C54"/>
    <w:rsid w:val="00624464"/>
    <w:rsid w:val="00661442"/>
    <w:rsid w:val="00667432"/>
    <w:rsid w:val="00695E71"/>
    <w:rsid w:val="006B69E2"/>
    <w:rsid w:val="006C4A6F"/>
    <w:rsid w:val="007439EF"/>
    <w:rsid w:val="00746D9C"/>
    <w:rsid w:val="0075103D"/>
    <w:rsid w:val="00791980"/>
    <w:rsid w:val="007A4296"/>
    <w:rsid w:val="007B6FC4"/>
    <w:rsid w:val="007C6FE9"/>
    <w:rsid w:val="007E27A4"/>
    <w:rsid w:val="007E611E"/>
    <w:rsid w:val="008026F9"/>
    <w:rsid w:val="008317C4"/>
    <w:rsid w:val="0085302A"/>
    <w:rsid w:val="00892827"/>
    <w:rsid w:val="008A748E"/>
    <w:rsid w:val="008E0F81"/>
    <w:rsid w:val="00911B6F"/>
    <w:rsid w:val="009A6B65"/>
    <w:rsid w:val="009F034B"/>
    <w:rsid w:val="009F3C1F"/>
    <w:rsid w:val="00A2304A"/>
    <w:rsid w:val="00AE6A3C"/>
    <w:rsid w:val="00BB1521"/>
    <w:rsid w:val="00BF53A6"/>
    <w:rsid w:val="00C5219A"/>
    <w:rsid w:val="00C76198"/>
    <w:rsid w:val="00C81588"/>
    <w:rsid w:val="00CA65C1"/>
    <w:rsid w:val="00CB1ADB"/>
    <w:rsid w:val="00CB236B"/>
    <w:rsid w:val="00D71659"/>
    <w:rsid w:val="00D812C4"/>
    <w:rsid w:val="00D85AC4"/>
    <w:rsid w:val="00D9060F"/>
    <w:rsid w:val="00DA2370"/>
    <w:rsid w:val="00DD7CEF"/>
    <w:rsid w:val="00E87C0F"/>
    <w:rsid w:val="00EC384B"/>
    <w:rsid w:val="00F0642D"/>
    <w:rsid w:val="00F12A5C"/>
    <w:rsid w:val="00F20037"/>
    <w:rsid w:val="00F213DF"/>
    <w:rsid w:val="00F61197"/>
    <w:rsid w:val="00FD1E98"/>
    <w:rsid w:val="00FE54D8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CD97F"/>
  <w15:chartTrackingRefBased/>
  <w15:docId w15:val="{F43F4850-761A-4688-A834-1E8303E3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D9C"/>
    <w:pPr>
      <w:widowControl w:val="0"/>
      <w:spacing w:line="256" w:lineRule="auto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7B6FC4"/>
    <w:pPr>
      <w:keepNext/>
      <w:keepLines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F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FC4"/>
    <w:pPr>
      <w:keepNext/>
      <w:keepLines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FC4"/>
    <w:pPr>
      <w:keepNext/>
      <w:keepLines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FC4"/>
    <w:pPr>
      <w:keepNext/>
      <w:keepLines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FC4"/>
    <w:pPr>
      <w:keepNext/>
      <w:keepLines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FC4"/>
    <w:pPr>
      <w:keepNext/>
      <w:keepLines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FC4"/>
    <w:pPr>
      <w:keepNext/>
      <w:keepLines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FC4"/>
    <w:pPr>
      <w:keepNext/>
      <w:keepLines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F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6F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6FC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B6F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6F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6F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6F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6F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6F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6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6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6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6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F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6F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6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6F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6FC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B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24464"/>
    <w:pPr>
      <w:tabs>
        <w:tab w:val="center" w:pos="4252"/>
        <w:tab w:val="right" w:pos="8504"/>
      </w:tabs>
      <w:snapToGrid w:val="0"/>
      <w:spacing w:line="259" w:lineRule="auto"/>
    </w:pPr>
    <w:rPr>
      <w:rFonts w:asciiTheme="minorHAnsi" w:eastAsiaTheme="minorEastAsia" w:hAnsiTheme="minorHAnsi" w:cstheme="minorBidi"/>
    </w:rPr>
  </w:style>
  <w:style w:type="character" w:customStyle="1" w:styleId="ac">
    <w:name w:val="ヘッダー (文字)"/>
    <w:basedOn w:val="a0"/>
    <w:link w:val="ab"/>
    <w:uiPriority w:val="99"/>
    <w:rsid w:val="00624464"/>
  </w:style>
  <w:style w:type="paragraph" w:styleId="ad">
    <w:name w:val="footer"/>
    <w:basedOn w:val="a"/>
    <w:link w:val="ae"/>
    <w:uiPriority w:val="99"/>
    <w:unhideWhenUsed/>
    <w:rsid w:val="006244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24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相模原市社会福祉事業団_研修センター</dc:creator>
  <cp:keywords/>
  <dc:description/>
  <cp:lastModifiedBy>佐藤 聖子</cp:lastModifiedBy>
  <cp:revision>44</cp:revision>
  <cp:lastPrinted>2024-12-19T06:24:00Z</cp:lastPrinted>
  <dcterms:created xsi:type="dcterms:W3CDTF">2024-11-27T01:22:00Z</dcterms:created>
  <dcterms:modified xsi:type="dcterms:W3CDTF">2025-01-29T00:08:00Z</dcterms:modified>
</cp:coreProperties>
</file>